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1BC5CF" w14:textId="77777777" w:rsidR="00EB2B63" w:rsidRPr="00EB2B63" w:rsidRDefault="00EB2B63" w:rsidP="00EB2B6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32"/>
          <w:szCs w:val="32"/>
        </w:rPr>
      </w:pPr>
      <w:r>
        <w:rPr>
          <w:rFonts w:ascii="Arial" w:hAnsi="Arial" w:cs="Arial"/>
          <w:b/>
          <w:color w:val="000000"/>
          <w:sz w:val="32"/>
          <w:szCs w:val="32"/>
        </w:rPr>
        <w:t>BÀI THỰC HÀNH SỐ 1</w:t>
      </w:r>
    </w:p>
    <w:p w14:paraId="0B808492" w14:textId="77777777" w:rsidR="00EB2B63" w:rsidRDefault="00EB2B63" w:rsidP="00EB2B63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5C6A9DF1" w14:textId="77777777" w:rsidR="00EB2B63" w:rsidRPr="00DF3A8A" w:rsidRDefault="00EB2B63" w:rsidP="00EB2B6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Hãy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cho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biết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việc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chọn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Collation ở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bước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3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để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làm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gì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? Cho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biết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lệnh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SQL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để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hiển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thị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danh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sách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Collation.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Hiện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trong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phiên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bản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bạn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đang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chạy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hỗ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trợ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bao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nhiêu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nhóm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Character Sets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và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Collation?</w:t>
      </w:r>
    </w:p>
    <w:p w14:paraId="013A1CA4" w14:textId="77777777" w:rsidR="00DF3A8A" w:rsidRPr="00845314" w:rsidRDefault="00DF3A8A" w:rsidP="00845314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Với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việc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chỉ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định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character set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và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collection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cho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phép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bạn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nhập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kiểu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ký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tự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vào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bảng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trong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cơ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sở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dữ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liệu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,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ví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dụ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bạn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muốn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nhập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tiếng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Việt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có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dấu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thì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character set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bạn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phải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chỉ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định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proofErr w:type="spellStart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>là</w:t>
      </w:r>
      <w:proofErr w:type="spellEnd"/>
      <w:r w:rsidRPr="00DF3A8A"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UTF-8…</w:t>
      </w:r>
      <w:r>
        <w:rPr>
          <w:rFonts w:ascii="Arial" w:hAnsi="Arial" w:cs="Arial"/>
          <w:color w:val="000000"/>
          <w:sz w:val="22"/>
          <w:szCs w:val="22"/>
          <w:shd w:val="clear" w:color="auto" w:fill="FFFFFF"/>
        </w:rPr>
        <w:t xml:space="preserve"> </w:t>
      </w:r>
      <w:hyperlink r:id="rId5" w:history="1">
        <w:r w:rsidRPr="005C4266">
          <w:rPr>
            <w:rStyle w:val="Hyperlink"/>
            <w:rFonts w:ascii="Arial" w:hAnsi="Arial" w:cs="Arial"/>
            <w:sz w:val="22"/>
            <w:szCs w:val="22"/>
            <w:shd w:val="clear" w:color="auto" w:fill="FFFFFF"/>
          </w:rPr>
          <w:t>https://hiepsiit.com/detail/mysql/hequantricsdlmysql/taodatabase</w:t>
        </w:r>
      </w:hyperlink>
    </w:p>
    <w:p w14:paraId="2D697D3F" w14:textId="77777777" w:rsidR="00EB2B63" w:rsidRDefault="00EB2B63" w:rsidP="00EB2B6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Ở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bước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6,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hãy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cho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biết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ý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nghĩa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của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các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cột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: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Như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Name/Type/Values….</w:t>
      </w:r>
    </w:p>
    <w:p w14:paraId="42F6A02C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845314">
        <w:rPr>
          <w:rFonts w:ascii="Arial" w:hAnsi="Arial" w:cs="Arial"/>
          <w:color w:val="000000"/>
          <w:sz w:val="22"/>
          <w:szCs w:val="22"/>
        </w:rPr>
        <w:t xml:space="preserve">Name: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tên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thuộc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tính</w:t>
      </w:r>
      <w:proofErr w:type="spellEnd"/>
    </w:p>
    <w:p w14:paraId="0A6B8580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845314">
        <w:rPr>
          <w:rFonts w:ascii="Arial" w:hAnsi="Arial" w:cs="Arial"/>
          <w:color w:val="000000"/>
          <w:sz w:val="22"/>
          <w:szCs w:val="22"/>
        </w:rPr>
        <w:t xml:space="preserve">Type: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Là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kiểu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dữ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liệu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của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thuộc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tính</w:t>
      </w:r>
      <w:proofErr w:type="spellEnd"/>
    </w:p>
    <w:p w14:paraId="59ED42A2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 w:rsidRPr="00845314">
        <w:rPr>
          <w:rFonts w:ascii="Arial" w:hAnsi="Arial" w:cs="Arial"/>
          <w:color w:val="000000"/>
          <w:sz w:val="22"/>
          <w:szCs w:val="22"/>
        </w:rPr>
        <w:t xml:space="preserve">Length/Values: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Độ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dài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được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cấp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cho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thuộc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tính</w:t>
      </w:r>
      <w:proofErr w:type="spellEnd"/>
    </w:p>
    <w:p w14:paraId="7E223776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Defaulft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Mặc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định</w:t>
      </w:r>
      <w:proofErr w:type="spellEnd"/>
    </w:p>
    <w:p w14:paraId="01B69851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Collatinon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Bảng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mã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đổi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chiều</w:t>
      </w:r>
      <w:proofErr w:type="spellEnd"/>
    </w:p>
    <w:p w14:paraId="54FE0503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Attributeas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Thuộc</w:t>
      </w:r>
      <w:proofErr w:type="spellEnd"/>
      <w:r w:rsidRPr="00845314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Pr="00845314">
        <w:rPr>
          <w:rFonts w:ascii="Arial" w:hAnsi="Arial" w:cs="Arial"/>
          <w:color w:val="000000"/>
          <w:sz w:val="22"/>
          <w:szCs w:val="22"/>
        </w:rPr>
        <w:t>tính</w:t>
      </w:r>
      <w:proofErr w:type="spellEnd"/>
    </w:p>
    <w:p w14:paraId="301316AA" w14:textId="77777777" w:rsidR="00845314" w:rsidRPr="00845314" w:rsidRDefault="00845314" w:rsidP="00845314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Null in</w:t>
      </w:r>
      <w:r w:rsidRPr="00845314">
        <w:rPr>
          <w:rFonts w:ascii="Arial" w:hAnsi="Arial" w:cs="Arial"/>
          <w:color w:val="000000"/>
          <w:sz w:val="22"/>
          <w:szCs w:val="22"/>
        </w:rPr>
        <w:t xml:space="preserve">dex </w:t>
      </w:r>
    </w:p>
    <w:p w14:paraId="675948AE" w14:textId="77777777" w:rsidR="00EB2B63" w:rsidRPr="00DF3A8A" w:rsidRDefault="00EB2B63" w:rsidP="00EB2B6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Ở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bước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11,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cho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biết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ý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nghĩa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4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hành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DF3A8A">
        <w:rPr>
          <w:rFonts w:ascii="Arial" w:hAnsi="Arial" w:cs="Arial"/>
          <w:b/>
          <w:color w:val="000000"/>
          <w:sz w:val="22"/>
          <w:szCs w:val="22"/>
        </w:rPr>
        <w:t>động</w:t>
      </w:r>
      <w:proofErr w:type="spellEnd"/>
      <w:r w:rsidRPr="00DF3A8A">
        <w:rPr>
          <w:rFonts w:ascii="Arial" w:hAnsi="Arial" w:cs="Arial"/>
          <w:b/>
          <w:color w:val="000000"/>
          <w:sz w:val="22"/>
          <w:szCs w:val="22"/>
        </w:rPr>
        <w:t>: Cascade, ….</w:t>
      </w:r>
    </w:p>
    <w:p w14:paraId="6134DAFB" w14:textId="4680E10F" w:rsidR="00DA3C0D" w:rsidRPr="00DA3C0D" w:rsidRDefault="00DA3C0D" w:rsidP="00DA3C0D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ON DELETE CASCADE</w:t>
      </w:r>
      <w:r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DA3C0D">
        <w:rPr>
          <w:rFonts w:ascii="Arial" w:hAnsi="Arial" w:cs="Arial"/>
          <w:sz w:val="20"/>
          <w:szCs w:val="20"/>
        </w:rPr>
        <w:t>Chỉ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định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DA3C0D">
        <w:rPr>
          <w:rFonts w:ascii="Arial" w:hAnsi="Arial" w:cs="Arial"/>
          <w:sz w:val="20"/>
          <w:szCs w:val="20"/>
        </w:rPr>
        <w:t>sẽ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bị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xóa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khi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mẹ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bị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xóa</w:t>
      </w:r>
      <w:proofErr w:type="spellEnd"/>
      <w:r w:rsidRPr="00DA3C0D">
        <w:rPr>
          <w:rFonts w:ascii="Arial" w:hAnsi="Arial" w:cs="Arial"/>
          <w:sz w:val="20"/>
          <w:szCs w:val="20"/>
        </w:rPr>
        <w:t>.</w:t>
      </w:r>
    </w:p>
    <w:p w14:paraId="787551BA" w14:textId="71A22093" w:rsidR="00DA3C0D" w:rsidRPr="00DA3C0D" w:rsidRDefault="00DA3C0D" w:rsidP="00DA3C0D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ON UPDAT</w:t>
      </w:r>
      <w:r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 xml:space="preserve">E: </w:t>
      </w:r>
      <w:proofErr w:type="spellStart"/>
      <w:r w:rsidRPr="00DA3C0D">
        <w:rPr>
          <w:rFonts w:ascii="Arial" w:hAnsi="Arial" w:cs="Arial"/>
          <w:sz w:val="20"/>
          <w:szCs w:val="20"/>
        </w:rPr>
        <w:t>Tùy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chọn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. Cho </w:t>
      </w:r>
      <w:proofErr w:type="spellStart"/>
      <w:r w:rsidRPr="00DA3C0D">
        <w:rPr>
          <w:rFonts w:ascii="Arial" w:hAnsi="Arial" w:cs="Arial"/>
          <w:sz w:val="20"/>
          <w:szCs w:val="20"/>
        </w:rPr>
        <w:t>biết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sẽ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làm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gì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với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DA3C0D">
        <w:rPr>
          <w:rFonts w:ascii="Arial" w:hAnsi="Arial" w:cs="Arial"/>
          <w:sz w:val="20"/>
          <w:szCs w:val="20"/>
        </w:rPr>
        <w:t>khi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mẹ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được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cập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nhật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. </w:t>
      </w:r>
      <w:proofErr w:type="spellStart"/>
      <w:r w:rsidRPr="00DA3C0D">
        <w:rPr>
          <w:rFonts w:ascii="Arial" w:hAnsi="Arial" w:cs="Arial"/>
          <w:sz w:val="20"/>
          <w:szCs w:val="20"/>
        </w:rPr>
        <w:t>Có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các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lựa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chọn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NO ACTION, CASCADE, SET NULL </w:t>
      </w:r>
      <w:proofErr w:type="spellStart"/>
      <w:r w:rsidRPr="00DA3C0D">
        <w:rPr>
          <w:rFonts w:ascii="Arial" w:hAnsi="Arial" w:cs="Arial"/>
          <w:sz w:val="20"/>
          <w:szCs w:val="20"/>
        </w:rPr>
        <w:t>và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SET DEFAULT.</w:t>
      </w:r>
    </w:p>
    <w:p w14:paraId="28972A3B" w14:textId="5CA6B77E" w:rsidR="00DA3C0D" w:rsidRPr="00DA3C0D" w:rsidRDefault="00DA3C0D" w:rsidP="00DA3C0D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NO ACTION</w:t>
      </w:r>
      <w:r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DA3C0D">
        <w:rPr>
          <w:rFonts w:ascii="Arial" w:hAnsi="Arial" w:cs="Arial"/>
          <w:sz w:val="20"/>
          <w:szCs w:val="20"/>
        </w:rPr>
        <w:t>Dùng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với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ON DELETE </w:t>
      </w:r>
      <w:proofErr w:type="spellStart"/>
      <w:r w:rsidRPr="00DA3C0D">
        <w:rPr>
          <w:rFonts w:ascii="Arial" w:hAnsi="Arial" w:cs="Arial"/>
          <w:sz w:val="20"/>
          <w:szCs w:val="20"/>
        </w:rPr>
        <w:t>hoặc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ON UPDATE, </w:t>
      </w:r>
      <w:proofErr w:type="spellStart"/>
      <w:r w:rsidRPr="00DA3C0D">
        <w:rPr>
          <w:rFonts w:ascii="Arial" w:hAnsi="Arial" w:cs="Arial"/>
          <w:sz w:val="20"/>
          <w:szCs w:val="20"/>
        </w:rPr>
        <w:t>nghĩa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là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không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làm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gì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với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DA3C0D">
        <w:rPr>
          <w:rFonts w:ascii="Arial" w:hAnsi="Arial" w:cs="Arial"/>
          <w:sz w:val="20"/>
          <w:szCs w:val="20"/>
        </w:rPr>
        <w:t>khi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mẹ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bị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xóa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hoặc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cập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nhật</w:t>
      </w:r>
      <w:proofErr w:type="spellEnd"/>
      <w:r w:rsidRPr="00DA3C0D">
        <w:rPr>
          <w:rFonts w:ascii="Arial" w:hAnsi="Arial" w:cs="Arial"/>
          <w:sz w:val="20"/>
          <w:szCs w:val="20"/>
        </w:rPr>
        <w:t>.</w:t>
      </w:r>
    </w:p>
    <w:p w14:paraId="787ABB67" w14:textId="0D66C786" w:rsidR="00DA3C0D" w:rsidRPr="00DA3C0D" w:rsidRDefault="00DA3C0D" w:rsidP="00DA3C0D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CASCAD</w:t>
      </w:r>
      <w:r w:rsidR="00AF5853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 xml:space="preserve">E: </w:t>
      </w:r>
      <w:proofErr w:type="spellStart"/>
      <w:r w:rsidRPr="00DA3C0D">
        <w:rPr>
          <w:rFonts w:ascii="Arial" w:hAnsi="Arial" w:cs="Arial"/>
          <w:sz w:val="20"/>
          <w:szCs w:val="20"/>
        </w:rPr>
        <w:t>Dùng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với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ON DELETE </w:t>
      </w:r>
      <w:proofErr w:type="spellStart"/>
      <w:r w:rsidRPr="00DA3C0D">
        <w:rPr>
          <w:rFonts w:ascii="Arial" w:hAnsi="Arial" w:cs="Arial"/>
          <w:sz w:val="20"/>
          <w:szCs w:val="20"/>
        </w:rPr>
        <w:t>hoặc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ON UPDATE, </w:t>
      </w:r>
      <w:proofErr w:type="spellStart"/>
      <w:r w:rsidRPr="00DA3C0D">
        <w:rPr>
          <w:rFonts w:ascii="Arial" w:hAnsi="Arial" w:cs="Arial"/>
          <w:sz w:val="20"/>
          <w:szCs w:val="20"/>
        </w:rPr>
        <w:t>nghĩa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là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DA3C0D">
        <w:rPr>
          <w:rFonts w:ascii="Arial" w:hAnsi="Arial" w:cs="Arial"/>
          <w:sz w:val="20"/>
          <w:szCs w:val="20"/>
        </w:rPr>
        <w:t>bị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xóa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hoặc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cập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nhật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khi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dữ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liệu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mẹ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bị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xóa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hoặc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cập</w:t>
      </w:r>
      <w:proofErr w:type="spellEnd"/>
      <w:r w:rsidRPr="00DA3C0D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DA3C0D">
        <w:rPr>
          <w:rFonts w:ascii="Arial" w:hAnsi="Arial" w:cs="Arial"/>
          <w:sz w:val="20"/>
          <w:szCs w:val="20"/>
        </w:rPr>
        <w:t>nhật</w:t>
      </w:r>
      <w:proofErr w:type="spellEnd"/>
      <w:r w:rsidRPr="00DA3C0D">
        <w:rPr>
          <w:rFonts w:ascii="Arial" w:hAnsi="Arial" w:cs="Arial"/>
          <w:sz w:val="20"/>
          <w:szCs w:val="20"/>
        </w:rPr>
        <w:t>.</w:t>
      </w:r>
    </w:p>
    <w:p w14:paraId="62E0D3A7" w14:textId="5FF030EB" w:rsidR="00DA3C0D" w:rsidRPr="00AF5853" w:rsidRDefault="00DA3C0D" w:rsidP="00AF585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SET NULL</w:t>
      </w:r>
      <w:r w:rsidR="00AF5853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 xml:space="preserve">: </w:t>
      </w:r>
      <w:proofErr w:type="spellStart"/>
      <w:r w:rsidRPr="00AF5853">
        <w:rPr>
          <w:rFonts w:ascii="Arial" w:hAnsi="Arial" w:cs="Arial"/>
          <w:sz w:val="20"/>
          <w:szCs w:val="20"/>
        </w:rPr>
        <w:t>Dùng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với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ON DELETE </w:t>
      </w:r>
      <w:proofErr w:type="spellStart"/>
      <w:r w:rsidRPr="00AF5853">
        <w:rPr>
          <w:rFonts w:ascii="Arial" w:hAnsi="Arial" w:cs="Arial"/>
          <w:sz w:val="20"/>
          <w:szCs w:val="20"/>
        </w:rPr>
        <w:t>hoặc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ON UPDATE, </w:t>
      </w:r>
      <w:proofErr w:type="spellStart"/>
      <w:r w:rsidRPr="00AF5853">
        <w:rPr>
          <w:rFonts w:ascii="Arial" w:hAnsi="Arial" w:cs="Arial"/>
          <w:sz w:val="20"/>
          <w:szCs w:val="20"/>
        </w:rPr>
        <w:t>nghĩa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là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dữ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liệu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AF5853">
        <w:rPr>
          <w:rFonts w:ascii="Arial" w:hAnsi="Arial" w:cs="Arial"/>
          <w:sz w:val="20"/>
          <w:szCs w:val="20"/>
        </w:rPr>
        <w:t>được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đặt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là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NULL </w:t>
      </w:r>
      <w:proofErr w:type="spellStart"/>
      <w:r w:rsidRPr="00AF5853">
        <w:rPr>
          <w:rFonts w:ascii="Arial" w:hAnsi="Arial" w:cs="Arial"/>
          <w:sz w:val="20"/>
          <w:szCs w:val="20"/>
        </w:rPr>
        <w:t>khi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dữ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liệu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mẹ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bị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xóa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hoặc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cập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nhật</w:t>
      </w:r>
      <w:proofErr w:type="spellEnd"/>
      <w:r w:rsidRPr="00AF5853">
        <w:rPr>
          <w:rFonts w:ascii="Arial" w:hAnsi="Arial" w:cs="Arial"/>
          <w:sz w:val="20"/>
          <w:szCs w:val="20"/>
        </w:rPr>
        <w:t>.</w:t>
      </w:r>
    </w:p>
    <w:p w14:paraId="24B6DDA6" w14:textId="4246955B" w:rsidR="00DA3C0D" w:rsidRPr="00AF5853" w:rsidRDefault="00DA3C0D" w:rsidP="00AF5853">
      <w:pPr>
        <w:pStyle w:val="NormalWeb"/>
        <w:numPr>
          <w:ilvl w:val="0"/>
          <w:numId w:val="14"/>
        </w:numPr>
        <w:shd w:val="clear" w:color="auto" w:fill="FFFFFF"/>
        <w:spacing w:before="0" w:beforeAutospacing="0" w:after="0" w:afterAutospacing="0" w:line="390" w:lineRule="atLeast"/>
        <w:rPr>
          <w:rFonts w:ascii="Arial" w:hAnsi="Arial" w:cs="Arial"/>
          <w:sz w:val="20"/>
          <w:szCs w:val="20"/>
        </w:rPr>
      </w:pPr>
      <w:r w:rsidRPr="00DA3C0D">
        <w:rPr>
          <w:rStyle w:val="Strong"/>
          <w:rFonts w:ascii="Arial" w:hAnsi="Arial" w:cs="Arial"/>
          <w:sz w:val="20"/>
          <w:szCs w:val="20"/>
          <w:bdr w:val="none" w:sz="0" w:space="0" w:color="auto" w:frame="1"/>
        </w:rPr>
        <w:t>SET DEFAULT</w:t>
      </w:r>
      <w:r w:rsidR="00AF5853">
        <w:rPr>
          <w:rFonts w:ascii="Arial" w:hAnsi="Arial" w:cs="Arial"/>
          <w:sz w:val="20"/>
          <w:szCs w:val="20"/>
        </w:rPr>
        <w:t xml:space="preserve">: </w:t>
      </w:r>
      <w:proofErr w:type="spellStart"/>
      <w:r w:rsidRPr="00AF5853">
        <w:rPr>
          <w:rFonts w:ascii="Arial" w:hAnsi="Arial" w:cs="Arial"/>
          <w:sz w:val="20"/>
          <w:szCs w:val="20"/>
        </w:rPr>
        <w:t>Dùng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với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ON DELETE </w:t>
      </w:r>
      <w:proofErr w:type="spellStart"/>
      <w:r w:rsidRPr="00AF5853">
        <w:rPr>
          <w:rFonts w:ascii="Arial" w:hAnsi="Arial" w:cs="Arial"/>
          <w:sz w:val="20"/>
          <w:szCs w:val="20"/>
        </w:rPr>
        <w:t>hoặc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ON UPDATE, </w:t>
      </w:r>
      <w:proofErr w:type="spellStart"/>
      <w:r w:rsidRPr="00AF5853">
        <w:rPr>
          <w:rFonts w:ascii="Arial" w:hAnsi="Arial" w:cs="Arial"/>
          <w:sz w:val="20"/>
          <w:szCs w:val="20"/>
        </w:rPr>
        <w:t>nghĩa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là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dữ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liệu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con </w:t>
      </w:r>
      <w:proofErr w:type="spellStart"/>
      <w:r w:rsidRPr="00AF5853">
        <w:rPr>
          <w:rFonts w:ascii="Arial" w:hAnsi="Arial" w:cs="Arial"/>
          <w:sz w:val="20"/>
          <w:szCs w:val="20"/>
        </w:rPr>
        <w:t>được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đặt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thành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giá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trị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mặc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định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khi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dữ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liệu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mẹ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bị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xóa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hoặc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cập</w:t>
      </w:r>
      <w:proofErr w:type="spellEnd"/>
      <w:r w:rsidRPr="00AF5853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AF5853">
        <w:rPr>
          <w:rFonts w:ascii="Arial" w:hAnsi="Arial" w:cs="Arial"/>
          <w:sz w:val="20"/>
          <w:szCs w:val="20"/>
        </w:rPr>
        <w:t>nhật</w:t>
      </w:r>
      <w:proofErr w:type="spellEnd"/>
      <w:r w:rsidRPr="00AF5853">
        <w:rPr>
          <w:rFonts w:ascii="Arial" w:hAnsi="Arial" w:cs="Arial"/>
          <w:sz w:val="20"/>
          <w:szCs w:val="20"/>
        </w:rPr>
        <w:t>.</w:t>
      </w:r>
    </w:p>
    <w:p w14:paraId="19CA600D" w14:textId="616FFA30" w:rsidR="00AF5853" w:rsidRDefault="00AF5853" w:rsidP="00AF5853">
      <w:pPr>
        <w:pStyle w:val="ListParagraph"/>
        <w:shd w:val="clear" w:color="auto" w:fill="FFFFFF"/>
        <w:spacing w:before="105" w:after="100" w:afterAutospacing="1"/>
      </w:pPr>
      <w:hyperlink r:id="rId6" w:history="1">
        <w:r w:rsidRPr="00EB708F">
          <w:rPr>
            <w:rStyle w:val="Hyperlink"/>
          </w:rPr>
          <w:t>https://quantrimang.com/hoc/khoa-ngoai-foreign-key-cascade-delete-trong-sql-server-148387</w:t>
        </w:r>
        <w:r w:rsidRPr="00EB708F">
          <w:rPr>
            <w:rStyle w:val="Hyperlink"/>
          </w:rPr>
          <w:t>4</w:t>
        </w:r>
      </w:hyperlink>
      <w:r>
        <w:t>.</w:t>
      </w:r>
    </w:p>
    <w:p w14:paraId="1E23A773" w14:textId="46A22313" w:rsidR="00AF5853" w:rsidRPr="00AF5853" w:rsidRDefault="001E0E68" w:rsidP="00AF5853">
      <w:pPr>
        <w:pStyle w:val="ListParagraph"/>
        <w:numPr>
          <w:ilvl w:val="0"/>
          <w:numId w:val="3"/>
        </w:numPr>
        <w:shd w:val="clear" w:color="auto" w:fill="FFFFFF"/>
        <w:spacing w:before="105" w:after="100" w:afterAutospacing="1"/>
        <w:rPr>
          <w:b/>
        </w:rPr>
      </w:pPr>
      <w:proofErr w:type="spellStart"/>
      <w:r w:rsidRPr="00AF5853">
        <w:rPr>
          <w:rFonts w:ascii="Arial" w:hAnsi="Arial" w:cs="Arial"/>
          <w:b/>
          <w:color w:val="000000"/>
          <w:sz w:val="22"/>
        </w:rPr>
        <w:t>Các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bạn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tạo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csdl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với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tên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là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mssv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của</w:t>
      </w:r>
      <w:proofErr w:type="spellEnd"/>
      <w:r w:rsidRPr="00AF5853">
        <w:rPr>
          <w:rFonts w:ascii="Arial" w:hAnsi="Arial" w:cs="Arial"/>
          <w:b/>
          <w:color w:val="000000"/>
          <w:sz w:val="22"/>
        </w:rPr>
        <w:t xml:space="preserve"> </w:t>
      </w:r>
      <w:proofErr w:type="spellStart"/>
      <w:r w:rsidRPr="00AF5853">
        <w:rPr>
          <w:rFonts w:ascii="Arial" w:hAnsi="Arial" w:cs="Arial"/>
          <w:b/>
          <w:color w:val="000000"/>
          <w:sz w:val="22"/>
        </w:rPr>
        <w:t>bạn</w:t>
      </w:r>
      <w:proofErr w:type="spellEnd"/>
      <w:r w:rsidR="00AF5853">
        <w:rPr>
          <w:rFonts w:ascii="Arial" w:hAnsi="Arial" w:cs="Arial"/>
          <w:b/>
          <w:color w:val="000000"/>
          <w:sz w:val="22"/>
        </w:rPr>
        <w:t>.</w:t>
      </w:r>
    </w:p>
    <w:p w14:paraId="38D57B58" w14:textId="70E99E35" w:rsidR="00AF5853" w:rsidRPr="00AF5853" w:rsidRDefault="00AF5853" w:rsidP="00AF5853">
      <w:pPr>
        <w:pStyle w:val="ListParagraph"/>
        <w:shd w:val="clear" w:color="auto" w:fill="FFFFFF"/>
        <w:spacing w:before="105" w:after="100" w:afterAutospacing="1"/>
        <w:rPr>
          <w:b/>
        </w:rPr>
      </w:pPr>
      <w:r w:rsidRPr="00EB708F">
        <w:rPr>
          <w:rStyle w:val="Hyperlink"/>
          <w:noProof/>
        </w:rPr>
        <w:drawing>
          <wp:inline distT="0" distB="0" distL="0" distR="0" wp14:anchorId="4D673CC8" wp14:editId="7B18D153">
            <wp:extent cx="4996180" cy="2807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18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B41B" w14:textId="385262C5" w:rsidR="001E0E68" w:rsidRDefault="001E0E68" w:rsidP="001E0E68">
      <w:pPr>
        <w:pStyle w:val="NormalWeb"/>
        <w:spacing w:before="0" w:beforeAutospacing="0" w:after="0" w:afterAutospacing="0"/>
        <w:textAlignment w:val="baseline"/>
        <w:rPr>
          <w:noProof/>
        </w:rPr>
      </w:pPr>
    </w:p>
    <w:p w14:paraId="5C125BC7" w14:textId="4ABE8E38" w:rsidR="001E0E68" w:rsidRDefault="001E0E68" w:rsidP="001E0E68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4757D7AE" w14:textId="77777777" w:rsidR="001E0E68" w:rsidRPr="001E0E68" w:rsidRDefault="001E0E68" w:rsidP="001E0E68"/>
    <w:p w14:paraId="0FFA07C1" w14:textId="77777777" w:rsidR="001E0E68" w:rsidRDefault="001E0E68" w:rsidP="001E0E68"/>
    <w:p w14:paraId="06082CEA" w14:textId="5102959E" w:rsidR="001E0E68" w:rsidRDefault="001E0E68" w:rsidP="001E0E68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Ở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csdl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bạn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đã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ở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câu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4,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các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bạn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hãy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thực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hiện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bằng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giao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diện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bảng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bCs/>
          <w:color w:val="000000"/>
          <w:sz w:val="22"/>
          <w:szCs w:val="22"/>
        </w:rPr>
        <w:t>loaisp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,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viết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lệnh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các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bảng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còn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lại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,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với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các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kiểu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dữ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liệu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các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bạn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tùy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chọn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sao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cho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phù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hợp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>. </w:t>
      </w:r>
    </w:p>
    <w:p w14:paraId="6B32A071" w14:textId="10420B49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0B7A94A" w14:textId="77777777" w:rsidR="0067395B" w:rsidRPr="001E0E68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2AFD086" w14:textId="77777777" w:rsidR="00EB2B63" w:rsidRDefault="001E0E68" w:rsidP="001E0E68">
      <w:pPr>
        <w:pStyle w:val="ListParagraph"/>
        <w:rPr>
          <w:rFonts w:ascii="Arial" w:hAnsi="Arial" w:cs="Arial"/>
          <w:b/>
          <w:sz w:val="22"/>
        </w:rPr>
      </w:pPr>
      <w:r>
        <w:rPr>
          <w:noProof/>
        </w:rPr>
        <w:drawing>
          <wp:inline distT="0" distB="0" distL="0" distR="0" wp14:anchorId="59C914F2" wp14:editId="62AB9E3D">
            <wp:extent cx="5248275" cy="2950714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613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4B0B" w14:textId="77777777" w:rsidR="001E0E68" w:rsidRDefault="001E0E68" w:rsidP="001E0E6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6A4EBED6" w14:textId="77777777" w:rsidR="001E0E68" w:rsidRDefault="001E0E68" w:rsidP="001E0E6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69FC006A" w14:textId="68DC0338" w:rsidR="001E0E68" w:rsidRDefault="001E0E68" w:rsidP="001E0E68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Mở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designer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và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chụp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hình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mô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hình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trước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khi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chính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và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ngoại</w:t>
      </w:r>
      <w:proofErr w:type="spellEnd"/>
    </w:p>
    <w:p w14:paraId="5B745B53" w14:textId="7A2E4E24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D78BF53" w14:textId="57AD72B6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noProof/>
          <w:color w:val="000000"/>
          <w:sz w:val="22"/>
          <w:szCs w:val="22"/>
        </w:rPr>
        <w:drawing>
          <wp:inline distT="0" distB="0" distL="0" distR="0" wp14:anchorId="589078D8" wp14:editId="7DEB9C34">
            <wp:extent cx="5372100" cy="3020169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18" cy="302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68E4E" w14:textId="605E062C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121FBCE6" w14:textId="669E8125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69CD4E1E" w14:textId="043AC166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D1A1A21" w14:textId="4D69470B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AD74FC7" w14:textId="111C7CE2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CEF99AF" w14:textId="77777777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3A8D933" w14:textId="5EE78F29" w:rsidR="001E0E68" w:rsidRDefault="001E0E68" w:rsidP="001E0E68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lastRenderedPageBreak/>
        <w:t>Tiến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hành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chính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ngoại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bằng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1E0E68">
        <w:rPr>
          <w:rFonts w:ascii="Arial" w:hAnsi="Arial" w:cs="Arial"/>
          <w:b/>
          <w:color w:val="000000"/>
          <w:sz w:val="22"/>
          <w:szCs w:val="22"/>
        </w:rPr>
        <w:t>lệnh</w:t>
      </w:r>
      <w:proofErr w:type="spellEnd"/>
      <w:r w:rsidRPr="001E0E68">
        <w:rPr>
          <w:rFonts w:ascii="Arial" w:hAnsi="Arial" w:cs="Arial"/>
          <w:b/>
          <w:color w:val="000000"/>
          <w:sz w:val="22"/>
          <w:szCs w:val="22"/>
        </w:rPr>
        <w:t>.</w:t>
      </w:r>
    </w:p>
    <w:p w14:paraId="746C07C2" w14:textId="77777777" w:rsidR="0067395B" w:rsidRDefault="0067395B" w:rsidP="0067395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7FA12236" w14:textId="77777777" w:rsidR="001E0E68" w:rsidRDefault="001E0E68" w:rsidP="001E0E6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9076BD7" wp14:editId="2A45891A">
            <wp:extent cx="5285780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12" cy="29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76E61" w14:textId="22CC7EC2" w:rsidR="006C0C99" w:rsidRDefault="00164885" w:rsidP="006739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color w:val="000000"/>
          <w:sz w:val="22"/>
          <w:szCs w:val="22"/>
        </w:rPr>
        <w:tab/>
      </w:r>
    </w:p>
    <w:p w14:paraId="43215A0F" w14:textId="1A27970B" w:rsidR="00164885" w:rsidRDefault="00AF5853" w:rsidP="006739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r>
        <w:rPr>
          <w:rFonts w:ascii="Arial" w:hAnsi="Arial" w:cs="Arial"/>
          <w:b/>
          <w:noProof/>
          <w:color w:val="000000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0F0B58E8" wp14:editId="6CFABAD1">
            <wp:simplePos x="0" y="0"/>
            <wp:positionH relativeFrom="column">
              <wp:posOffset>451485</wp:posOffset>
            </wp:positionH>
            <wp:positionV relativeFrom="paragraph">
              <wp:posOffset>83820</wp:posOffset>
            </wp:positionV>
            <wp:extent cx="5305425" cy="2981960"/>
            <wp:effectExtent l="0" t="0" r="9525" b="889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4885">
        <w:rPr>
          <w:rFonts w:ascii="Arial" w:hAnsi="Arial" w:cs="Arial"/>
          <w:b/>
          <w:color w:val="000000"/>
          <w:sz w:val="22"/>
          <w:szCs w:val="22"/>
        </w:rPr>
        <w:tab/>
      </w:r>
    </w:p>
    <w:p w14:paraId="75C516E2" w14:textId="250BD423" w:rsidR="00164885" w:rsidRDefault="00164885" w:rsidP="006739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1D61C41" w14:textId="7B1FACA8" w:rsidR="00164885" w:rsidRDefault="00164885" w:rsidP="0067395B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36A2277A" w14:textId="77777777" w:rsidR="006C0C99" w:rsidRPr="001E0E68" w:rsidRDefault="006C0C99" w:rsidP="001E0E6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0F5CB46" w14:textId="380DEE31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9778F11" w14:textId="4AB83AAB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18AF9481" w14:textId="22E0DF4C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27E3368F" w14:textId="52B0DE85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66557499" w14:textId="7766FB14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44BB24E1" w14:textId="5A8293E5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E708EF5" w14:textId="1F2933E2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AB827A4" w14:textId="55D57D71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7A3A4119" w14:textId="27E04F40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634D04C4" w14:textId="1CBCCE17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123AF7A3" w14:textId="7B3AF34A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1F945E3D" w14:textId="19F0037C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27C25DCD" w14:textId="66954C53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89DF79A" w14:textId="2F30948E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75BFDB9B" w14:textId="5C58C936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552BF8DA" w14:textId="12F6B40A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1D65AC3E" w14:textId="608D7A5F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2E9C8307" w14:textId="77777777" w:rsidR="00AF5853" w:rsidRDefault="00AF5853" w:rsidP="00AF5853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05D13B8E" w14:textId="7BED3589" w:rsidR="001E0E68" w:rsidRPr="006C0C99" w:rsidRDefault="001E0E68" w:rsidP="00AF585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Mở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designer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và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chụp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hình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mô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hình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sau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khi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đã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tạo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chính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và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khóa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 xml:space="preserve"> </w:t>
      </w:r>
      <w:proofErr w:type="spellStart"/>
      <w:r w:rsidRPr="006C0C99">
        <w:rPr>
          <w:rFonts w:ascii="Arial" w:hAnsi="Arial" w:cs="Arial"/>
          <w:b/>
          <w:color w:val="000000"/>
          <w:sz w:val="22"/>
          <w:szCs w:val="22"/>
        </w:rPr>
        <w:t>ngoại</w:t>
      </w:r>
      <w:proofErr w:type="spellEnd"/>
      <w:r w:rsidRPr="006C0C99">
        <w:rPr>
          <w:rFonts w:ascii="Arial" w:hAnsi="Arial" w:cs="Arial"/>
          <w:b/>
          <w:color w:val="000000"/>
          <w:sz w:val="22"/>
          <w:szCs w:val="22"/>
        </w:rPr>
        <w:t>.</w:t>
      </w:r>
    </w:p>
    <w:p w14:paraId="46E66DF5" w14:textId="77777777" w:rsidR="001E0E68" w:rsidRPr="001E0E68" w:rsidRDefault="001E0E68" w:rsidP="001E0E68">
      <w:pPr>
        <w:pStyle w:val="NormalWeb"/>
        <w:spacing w:before="0" w:beforeAutospacing="0" w:after="0" w:afterAutospacing="0"/>
        <w:ind w:left="360"/>
        <w:textAlignment w:val="baseline"/>
        <w:rPr>
          <w:rFonts w:ascii="Arial" w:hAnsi="Arial" w:cs="Arial"/>
          <w:b/>
          <w:color w:val="000000"/>
          <w:sz w:val="22"/>
          <w:szCs w:val="22"/>
        </w:rPr>
      </w:pPr>
    </w:p>
    <w:p w14:paraId="2A1FDAA2" w14:textId="77777777" w:rsidR="00164885" w:rsidRDefault="00164885" w:rsidP="001E0E68">
      <w:pPr>
        <w:pStyle w:val="ListParagraph"/>
        <w:rPr>
          <w:rFonts w:ascii="Arial" w:hAnsi="Arial" w:cs="Arial"/>
          <w:b/>
          <w:sz w:val="22"/>
        </w:rPr>
      </w:pPr>
    </w:p>
    <w:p w14:paraId="36B72937" w14:textId="77777777" w:rsidR="00164885" w:rsidRDefault="00164885" w:rsidP="001E0E68">
      <w:pPr>
        <w:pStyle w:val="ListParagraph"/>
        <w:rPr>
          <w:rFonts w:ascii="Arial" w:hAnsi="Arial" w:cs="Arial"/>
          <w:b/>
          <w:sz w:val="22"/>
        </w:rPr>
      </w:pPr>
    </w:p>
    <w:p w14:paraId="111532C3" w14:textId="524507C4" w:rsidR="001E0E68" w:rsidRDefault="001E0E68" w:rsidP="001E0E68">
      <w:pPr>
        <w:pStyle w:val="ListParagraph"/>
        <w:rPr>
          <w:rFonts w:ascii="Arial" w:hAnsi="Arial" w:cs="Arial"/>
          <w:b/>
          <w:sz w:val="22"/>
        </w:rPr>
      </w:pPr>
      <w:r>
        <w:rPr>
          <w:noProof/>
        </w:rPr>
        <w:lastRenderedPageBreak/>
        <w:drawing>
          <wp:inline distT="0" distB="0" distL="0" distR="0" wp14:anchorId="30DFA5FA" wp14:editId="436FF2C4">
            <wp:extent cx="5111923" cy="287405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923" cy="287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CEC2" w14:textId="0A6E74D0" w:rsidR="00164885" w:rsidRPr="00164885" w:rsidRDefault="00164885" w:rsidP="00164885"/>
    <w:p w14:paraId="1E4DB46F" w14:textId="260FCE08" w:rsidR="00164885" w:rsidRPr="00164885" w:rsidRDefault="00164885" w:rsidP="00164885">
      <w:pPr>
        <w:rPr>
          <w:b/>
          <w:bCs/>
        </w:rPr>
      </w:pPr>
    </w:p>
    <w:p w14:paraId="2043EC58" w14:textId="2B87D4C2" w:rsidR="00164885" w:rsidRDefault="00164885" w:rsidP="00AF585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Chụp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hình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Structure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của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các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bảng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bạn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vừa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tạo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(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chú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ý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chụp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toàn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màn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hình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).</w:t>
      </w:r>
    </w:p>
    <w:p w14:paraId="14F9DF9C" w14:textId="77777777" w:rsidR="00B04518" w:rsidRDefault="00B04518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16E79267" w14:textId="369466C2" w:rsidR="00B04518" w:rsidRDefault="00F256A4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8A43287" wp14:editId="27D326E0">
            <wp:extent cx="5201351" cy="2924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03846" cy="292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F4BC" w14:textId="2FF7DED3" w:rsidR="00B04518" w:rsidRDefault="00B04518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6D5FE577" wp14:editId="5830D044">
            <wp:extent cx="5201072" cy="29241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84" cy="293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5B2BDEED" wp14:editId="32932308">
            <wp:extent cx="5218013" cy="2933700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663" cy="293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0D55F974" wp14:editId="79EE98F4">
            <wp:extent cx="5270518" cy="2963220"/>
            <wp:effectExtent l="0" t="0" r="635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18" cy="29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157E4D85" wp14:editId="375CB466">
            <wp:extent cx="5135880" cy="2887522"/>
            <wp:effectExtent l="0" t="0" r="762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032" cy="289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77A39F1C" wp14:editId="2DA66677">
            <wp:extent cx="5130843" cy="288469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843" cy="288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1F977927" wp14:editId="258B628A">
            <wp:extent cx="5136492" cy="2887867"/>
            <wp:effectExtent l="0" t="0" r="762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6492" cy="288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47C" w14:textId="4883BE6A" w:rsidR="00B04518" w:rsidRDefault="00B04518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7F8F5447" wp14:editId="344D8C37">
            <wp:extent cx="5174027" cy="2908970"/>
            <wp:effectExtent l="0" t="0" r="762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027" cy="290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B77D" w14:textId="77777777" w:rsidR="00B04518" w:rsidRPr="00164885" w:rsidRDefault="00B04518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8CEAAD5" w14:textId="52FF2DFC" w:rsidR="00164885" w:rsidRDefault="00164885" w:rsidP="00AF585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Thực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h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iện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thêm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dữ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liệu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ngẫu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nhiên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-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tùy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ý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cho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các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bảng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tạo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mỗi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bảng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ít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10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dòng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dữ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liệu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(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trừ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bảng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trangthai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thì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ít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5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dòng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).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Chụp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kết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quả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mỗi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bảng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khi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bạn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click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vào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“Browse”</w:t>
      </w:r>
    </w:p>
    <w:p w14:paraId="2293FDBB" w14:textId="0FA3650C" w:rsidR="00587CD2" w:rsidRDefault="00587CD2" w:rsidP="00587CD2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0A6839C1" wp14:editId="35278C92">
            <wp:extent cx="4962525" cy="279005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345" cy="27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D2CCF" w14:textId="180A0595" w:rsidR="00B04518" w:rsidRDefault="00164616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496850EB" wp14:editId="6685047C">
            <wp:extent cx="4981575" cy="280061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7973" cy="280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4EB43" w14:textId="5D348A36" w:rsidR="00164616" w:rsidRDefault="00395D79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</w:rPr>
        <w:lastRenderedPageBreak/>
        <w:drawing>
          <wp:inline distT="0" distB="0" distL="0" distR="0" wp14:anchorId="39C0D811" wp14:editId="21E3EDAC">
            <wp:extent cx="5324475" cy="29933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010" cy="299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32C7" w14:textId="03A01BD7" w:rsidR="000E4713" w:rsidRDefault="000E4713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3584A6EB" wp14:editId="0896BE9C">
            <wp:extent cx="5353050" cy="300945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6160" cy="301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BC9B" w14:textId="06159873" w:rsidR="00C3114E" w:rsidRDefault="00C3114E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805A41D" wp14:editId="7A7364DD">
            <wp:extent cx="5514975" cy="3100492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0425" cy="31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2733DA" wp14:editId="654B9A2C">
            <wp:extent cx="5534025" cy="31112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1227" cy="312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27C8" w14:textId="49AA2DF3" w:rsidR="00C3114E" w:rsidRDefault="0044121B" w:rsidP="00B04518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20B1A18B" wp14:editId="2C8C0DC3">
            <wp:extent cx="5353833" cy="300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7760" cy="301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F18F1" w14:textId="136FB562" w:rsidR="00C3114E" w:rsidRDefault="0044121B" w:rsidP="004A38D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43CE9BE" wp14:editId="15EB2ED3">
            <wp:extent cx="5370776" cy="301942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3145" cy="302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2474" w14:textId="42FADFBB" w:rsidR="004A38D1" w:rsidRDefault="004A38D1" w:rsidP="00204941">
      <w:pPr>
        <w:pStyle w:val="NormalWeb"/>
        <w:spacing w:before="0" w:beforeAutospacing="0" w:after="0" w:afterAutospacing="0"/>
        <w:ind w:left="720"/>
        <w:jc w:val="right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D65F3EF" w14:textId="77777777" w:rsidR="00204941" w:rsidRPr="00164885" w:rsidRDefault="00204941" w:rsidP="00204941">
      <w:pPr>
        <w:pStyle w:val="NormalWeb"/>
        <w:spacing w:before="0" w:beforeAutospacing="0" w:after="0" w:afterAutospacing="0"/>
        <w:ind w:left="720"/>
        <w:jc w:val="right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B7C966D" w14:textId="7D575241" w:rsidR="00164885" w:rsidRDefault="00164885" w:rsidP="00AF585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Thực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hiện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export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ra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file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sql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&lt;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mssv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&gt;-&lt;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hoten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&gt;-&lt;bai1&gt;.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sql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nộp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lên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Classroom.</w:t>
      </w:r>
    </w:p>
    <w:p w14:paraId="3CA0188C" w14:textId="37A2E465" w:rsidR="004A38D1" w:rsidRDefault="004A38D1" w:rsidP="004A38D1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7F20BA46" wp14:editId="3F1DC4A0">
            <wp:extent cx="3971925" cy="288159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4873" cy="2890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5B11" w14:textId="77777777" w:rsidR="0044121B" w:rsidRPr="00164885" w:rsidRDefault="0044121B" w:rsidP="0044121B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5A3C6C3" w14:textId="3541A771" w:rsidR="00164885" w:rsidRPr="00164885" w:rsidRDefault="00164885" w:rsidP="00AF5853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Thực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hiện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export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ra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file excel,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&lt;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mssv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&gt;-&lt;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hoten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&gt;-&lt;bai1&gt;.xlsx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hoặc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.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xls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nộp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>lên</w:t>
      </w:r>
      <w:proofErr w:type="spellEnd"/>
      <w:r w:rsidRPr="00164885">
        <w:rPr>
          <w:rFonts w:ascii="Arial" w:hAnsi="Arial" w:cs="Arial"/>
          <w:b/>
          <w:bCs/>
          <w:color w:val="000000"/>
          <w:sz w:val="22"/>
          <w:szCs w:val="22"/>
        </w:rPr>
        <w:t xml:space="preserve"> classroom.</w:t>
      </w:r>
    </w:p>
    <w:p w14:paraId="475FDC3A" w14:textId="3664C66B" w:rsidR="00164885" w:rsidRDefault="004A38D1" w:rsidP="004A38D1">
      <w:pPr>
        <w:ind w:left="720"/>
      </w:pPr>
      <w:r>
        <w:rPr>
          <w:noProof/>
        </w:rPr>
        <w:drawing>
          <wp:inline distT="0" distB="0" distL="0" distR="0" wp14:anchorId="0CD2A9AC" wp14:editId="408C8507">
            <wp:extent cx="3924300" cy="237843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2271" cy="238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BB48" w14:textId="10498CC8" w:rsidR="004A38D1" w:rsidRDefault="004A38D1" w:rsidP="004A38D1">
      <w:pPr>
        <w:ind w:left="720"/>
      </w:pPr>
    </w:p>
    <w:p w14:paraId="7760A2DB" w14:textId="69D821F3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nào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được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với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lượng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5.</w:t>
      </w:r>
    </w:p>
    <w:p w14:paraId="22FCA1C7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>SELECT</w:t>
      </w:r>
    </w:p>
    <w:p w14:paraId="50D71BCB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sp.tensp</w:t>
      </w:r>
      <w:proofErr w:type="spellEnd"/>
      <w:proofErr w:type="gramEnd"/>
    </w:p>
    <w:p w14:paraId="6752260B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>FROM</w:t>
      </w:r>
    </w:p>
    <w:p w14:paraId="558A5208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sanpham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sp</w:t>
      </w:r>
      <w:proofErr w:type="spellEnd"/>
    </w:p>
    <w:p w14:paraId="3679D52C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chitietddh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ct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ON</w:t>
      </w:r>
    </w:p>
    <w:p w14:paraId="7AF3D1C5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sp.msp = ct.msp</w:t>
      </w:r>
    </w:p>
    <w:p w14:paraId="76C37C22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239B6143" w14:textId="447E1113" w:rsidR="00204941" w:rsidRPr="00204941" w:rsidRDefault="00204941" w:rsidP="0020494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ct.soluong</w:t>
      </w:r>
      <w:proofErr w:type="spellEnd"/>
      <w:proofErr w:type="gramEnd"/>
      <w:r w:rsidRPr="00204941">
        <w:rPr>
          <w:rFonts w:ascii="Arial" w:hAnsi="Arial" w:cs="Arial"/>
          <w:color w:val="000000"/>
          <w:sz w:val="18"/>
          <w:szCs w:val="18"/>
        </w:rPr>
        <w:t xml:space="preserve"> &gt; 5;</w:t>
      </w:r>
    </w:p>
    <w:p w14:paraId="5D71982C" w14:textId="77777777" w:rsidR="00761E74" w:rsidRDefault="00761E74" w:rsidP="00761E74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7F2BB8A2" w14:textId="0D47D8D2" w:rsidR="004A38D1" w:rsidRDefault="00761E74" w:rsidP="004A38D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r>
        <w:rPr>
          <w:noProof/>
        </w:rPr>
        <w:drawing>
          <wp:inline distT="0" distB="0" distL="0" distR="0" wp14:anchorId="1855B766" wp14:editId="50CE944D">
            <wp:extent cx="4505325" cy="148604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921" cy="1492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35D8E" w14:textId="77777777" w:rsidR="004A38D1" w:rsidRPr="004A38D1" w:rsidRDefault="004A38D1" w:rsidP="004A38D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5154A6AA" w14:textId="03142955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trước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năm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2000.</w:t>
      </w:r>
    </w:p>
    <w:p w14:paraId="70329E1A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>SELECT</w:t>
      </w:r>
    </w:p>
    <w:p w14:paraId="60E83BC3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kh.makhach</w:t>
      </w:r>
      <w:proofErr w:type="spellEnd"/>
      <w:proofErr w:type="gramEnd"/>
      <w:r w:rsidRPr="00204941">
        <w:rPr>
          <w:rFonts w:ascii="Arial" w:hAnsi="Arial" w:cs="Arial"/>
          <w:color w:val="000000"/>
          <w:sz w:val="18"/>
          <w:szCs w:val="18"/>
        </w:rPr>
        <w:t>,</w:t>
      </w:r>
    </w:p>
    <w:p w14:paraId="48498C78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kh.hoten</w:t>
      </w:r>
      <w:proofErr w:type="spellEnd"/>
      <w:proofErr w:type="gramEnd"/>
    </w:p>
    <w:p w14:paraId="489EAF42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>FROM</w:t>
      </w:r>
    </w:p>
    <w:p w14:paraId="0AB664C0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khachhang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kh</w:t>
      </w:r>
    </w:p>
    <w:p w14:paraId="1243D133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dondathang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d ON</w:t>
      </w:r>
    </w:p>
    <w:p w14:paraId="4EBD54E3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kh.makhach</w:t>
      </w:r>
      <w:proofErr w:type="spellEnd"/>
      <w:proofErr w:type="gramEnd"/>
      <w:r w:rsidRPr="00204941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d.makhach</w:t>
      </w:r>
      <w:proofErr w:type="spellEnd"/>
    </w:p>
    <w:p w14:paraId="506E6D9E" w14:textId="77777777" w:rsidR="00204941" w:rsidRPr="00204941" w:rsidRDefault="00204941" w:rsidP="00204941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204941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3782604C" w14:textId="3F082CB5" w:rsidR="00204941" w:rsidRDefault="00204941" w:rsidP="0020494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204941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204941">
        <w:rPr>
          <w:rFonts w:ascii="Arial" w:hAnsi="Arial" w:cs="Arial"/>
          <w:color w:val="000000"/>
          <w:sz w:val="18"/>
          <w:szCs w:val="18"/>
        </w:rPr>
        <w:t>d.ngaydat</w:t>
      </w:r>
      <w:proofErr w:type="spellEnd"/>
      <w:r w:rsidRPr="00204941">
        <w:rPr>
          <w:rFonts w:ascii="Arial" w:hAnsi="Arial" w:cs="Arial"/>
          <w:color w:val="000000"/>
          <w:sz w:val="18"/>
          <w:szCs w:val="18"/>
        </w:rPr>
        <w:t xml:space="preserve"> &lt; '2000-00-00';</w:t>
      </w:r>
    </w:p>
    <w:p w14:paraId="37A7F6B8" w14:textId="41B0B7F3" w:rsidR="00204941" w:rsidRDefault="00204941" w:rsidP="0020494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338DCD94" w14:textId="46B09654" w:rsidR="00204941" w:rsidRPr="00204941" w:rsidRDefault="00204941" w:rsidP="00204941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F83DE51" wp14:editId="72F629D0">
            <wp:extent cx="5686425" cy="1080769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548" cy="108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B262" w14:textId="77777777" w:rsidR="004A38D1" w:rsidRP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từ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01/2010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đến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01/2023.</w:t>
      </w:r>
    </w:p>
    <w:p w14:paraId="5EEA1F49" w14:textId="7D81875B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lastRenderedPageBreak/>
        <w:t>Liệt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kê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nhân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có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họ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Nguyen.</w:t>
      </w:r>
    </w:p>
    <w:p w14:paraId="388026D8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>SELECT</w:t>
      </w:r>
    </w:p>
    <w:p w14:paraId="275F05B6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497C45">
        <w:rPr>
          <w:rFonts w:ascii="Arial" w:hAnsi="Arial" w:cs="Arial"/>
          <w:color w:val="000000"/>
          <w:sz w:val="18"/>
          <w:szCs w:val="18"/>
        </w:rPr>
        <w:t>manv</w:t>
      </w:r>
      <w:proofErr w:type="spellEnd"/>
      <w:r w:rsidRPr="00497C45">
        <w:rPr>
          <w:rFonts w:ascii="Arial" w:hAnsi="Arial" w:cs="Arial"/>
          <w:color w:val="000000"/>
          <w:sz w:val="18"/>
          <w:szCs w:val="18"/>
        </w:rPr>
        <w:t>,</w:t>
      </w:r>
    </w:p>
    <w:p w14:paraId="036AD769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497C45">
        <w:rPr>
          <w:rFonts w:ascii="Arial" w:hAnsi="Arial" w:cs="Arial"/>
          <w:color w:val="000000"/>
          <w:sz w:val="18"/>
          <w:szCs w:val="18"/>
        </w:rPr>
        <w:t>hotennv</w:t>
      </w:r>
      <w:proofErr w:type="spellEnd"/>
    </w:p>
    <w:p w14:paraId="34D684C7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>FROM</w:t>
      </w:r>
    </w:p>
    <w:p w14:paraId="24B09186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497C45">
        <w:rPr>
          <w:rFonts w:ascii="Arial" w:hAnsi="Arial" w:cs="Arial"/>
          <w:color w:val="000000"/>
          <w:sz w:val="18"/>
          <w:szCs w:val="18"/>
        </w:rPr>
        <w:t>nhanvien</w:t>
      </w:r>
      <w:proofErr w:type="spellEnd"/>
    </w:p>
    <w:p w14:paraId="24CB833E" w14:textId="77777777" w:rsidR="00497C45" w:rsidRPr="00497C45" w:rsidRDefault="00497C45" w:rsidP="00497C45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497C45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6D329DB3" w14:textId="554EEF65" w:rsid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497C45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497C45">
        <w:rPr>
          <w:rFonts w:ascii="Arial" w:hAnsi="Arial" w:cs="Arial"/>
          <w:color w:val="000000"/>
          <w:sz w:val="18"/>
          <w:szCs w:val="18"/>
        </w:rPr>
        <w:t>hotennv</w:t>
      </w:r>
      <w:proofErr w:type="spellEnd"/>
      <w:r w:rsidRPr="00497C45">
        <w:rPr>
          <w:rFonts w:ascii="Arial" w:hAnsi="Arial" w:cs="Arial"/>
          <w:color w:val="000000"/>
          <w:sz w:val="18"/>
          <w:szCs w:val="18"/>
        </w:rPr>
        <w:t xml:space="preserve"> LIKE '%</w:t>
      </w:r>
      <w:proofErr w:type="spellStart"/>
      <w:r w:rsidRPr="00497C45">
        <w:rPr>
          <w:rFonts w:ascii="Arial" w:hAnsi="Arial" w:cs="Arial"/>
          <w:color w:val="000000"/>
          <w:sz w:val="18"/>
          <w:szCs w:val="18"/>
        </w:rPr>
        <w:t>Nguyễn</w:t>
      </w:r>
      <w:proofErr w:type="spellEnd"/>
      <w:r w:rsidRPr="00497C45">
        <w:rPr>
          <w:rFonts w:ascii="Arial" w:hAnsi="Arial" w:cs="Arial"/>
          <w:color w:val="000000"/>
          <w:sz w:val="18"/>
          <w:szCs w:val="18"/>
        </w:rPr>
        <w:t>%';</w:t>
      </w:r>
    </w:p>
    <w:p w14:paraId="5042CB7C" w14:textId="2D852D10" w:rsid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691E908F" w14:textId="177206CE" w:rsidR="00497C45" w:rsidRP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0C7BD8F7" wp14:editId="2D4BC64C">
            <wp:extent cx="3724275" cy="19464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214" cy="195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F0A83" w14:textId="4F031D49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tính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tiền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của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mỗi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.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quả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ngày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tiền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5DAF60F1" w14:textId="2C26D598" w:rsid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68DCEC1A" w14:textId="588E2DF8" w:rsid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561C56E0" w14:textId="77777777" w:rsidR="00497C45" w:rsidRPr="00497C45" w:rsidRDefault="00497C45" w:rsidP="00497C45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7A031901" w14:textId="107C9E5E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biết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với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tiền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nhiều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6940AB3D" w14:textId="38E780AF" w:rsidR="00B24FBD" w:rsidRDefault="00B24FBD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noProof/>
        </w:rPr>
      </w:pPr>
    </w:p>
    <w:p w14:paraId="2399D533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CREATE VIEW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tongtien</w:t>
      </w:r>
      <w:proofErr w:type="spellEnd"/>
      <w:r w:rsidRPr="00C15412">
        <w:rPr>
          <w:rFonts w:ascii="Arial" w:hAnsi="Arial" w:cs="Arial"/>
          <w:color w:val="000000"/>
          <w:sz w:val="18"/>
          <w:szCs w:val="18"/>
        </w:rPr>
        <w:t xml:space="preserve"> AS SELECT</w:t>
      </w:r>
    </w:p>
    <w:p w14:paraId="5F94CAC2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khachhang.makhach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,</w:t>
      </w:r>
    </w:p>
    <w:p w14:paraId="6A336E62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khachhang.hoten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,</w:t>
      </w:r>
    </w:p>
    <w:p w14:paraId="521E93BF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SUM(</w:t>
      </w:r>
      <w:proofErr w:type="spellStart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chitietddh.dongia</w:t>
      </w:r>
      <w:proofErr w:type="spellEnd"/>
      <w:r w:rsidRPr="00C15412">
        <w:rPr>
          <w:rFonts w:ascii="Arial" w:hAnsi="Arial" w:cs="Arial"/>
          <w:color w:val="000000"/>
          <w:sz w:val="18"/>
          <w:szCs w:val="18"/>
        </w:rPr>
        <w:t>) AS tong</w:t>
      </w:r>
    </w:p>
    <w:p w14:paraId="7A16E0AC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>FROM</w:t>
      </w:r>
    </w:p>
    <w:p w14:paraId="5AB621F7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khachhang</w:t>
      </w:r>
      <w:proofErr w:type="spellEnd"/>
    </w:p>
    <w:p w14:paraId="1841E7C2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dondathang</w:t>
      </w:r>
      <w:proofErr w:type="spellEnd"/>
      <w:r w:rsidRPr="00C15412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khachhang.makhach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dondathang.makhach</w:t>
      </w:r>
      <w:proofErr w:type="spellEnd"/>
    </w:p>
    <w:p w14:paraId="3364CDF3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chitietddh</w:t>
      </w:r>
      <w:proofErr w:type="spellEnd"/>
      <w:r w:rsidRPr="00C15412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dondathang.madon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C15412">
        <w:rPr>
          <w:rFonts w:ascii="Arial" w:hAnsi="Arial" w:cs="Arial"/>
          <w:color w:val="000000"/>
          <w:sz w:val="18"/>
          <w:szCs w:val="18"/>
        </w:rPr>
        <w:t>chitietddh.madon</w:t>
      </w:r>
      <w:proofErr w:type="spellEnd"/>
    </w:p>
    <w:p w14:paraId="3D3DC044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>GROUP BY</w:t>
      </w:r>
    </w:p>
    <w:p w14:paraId="0505B424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khachhang.makhach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,</w:t>
      </w:r>
    </w:p>
    <w:p w14:paraId="24408CAC" w14:textId="556E5C89" w:rsidR="00C15412" w:rsidRDefault="00C15412" w:rsidP="00C1541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khachhang.hoten</w:t>
      </w:r>
      <w:proofErr w:type="spellEnd"/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;</w:t>
      </w:r>
    </w:p>
    <w:p w14:paraId="27114F9B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>SELECT</w:t>
      </w:r>
    </w:p>
    <w:p w14:paraId="5E27B996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lastRenderedPageBreak/>
        <w:t xml:space="preserve">    tongtien1.makhach,</w:t>
      </w:r>
    </w:p>
    <w:p w14:paraId="350785E3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tongtien1.hoten,</w:t>
      </w:r>
    </w:p>
    <w:p w14:paraId="7CA8197F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C15412">
        <w:rPr>
          <w:rFonts w:ascii="Arial" w:hAnsi="Arial" w:cs="Arial"/>
          <w:color w:val="000000"/>
          <w:sz w:val="18"/>
          <w:szCs w:val="18"/>
        </w:rPr>
        <w:t>MAX(</w:t>
      </w:r>
      <w:proofErr w:type="gramEnd"/>
      <w:r w:rsidRPr="00C15412">
        <w:rPr>
          <w:rFonts w:ascii="Arial" w:hAnsi="Arial" w:cs="Arial"/>
          <w:color w:val="000000"/>
          <w:sz w:val="18"/>
          <w:szCs w:val="18"/>
        </w:rPr>
        <w:t>tongtien1.tong)</w:t>
      </w:r>
    </w:p>
    <w:p w14:paraId="57E71AA4" w14:textId="77777777" w:rsidR="00C15412" w:rsidRPr="00C15412" w:rsidRDefault="00C15412" w:rsidP="00C15412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>FROM</w:t>
      </w:r>
    </w:p>
    <w:p w14:paraId="05E0E6CA" w14:textId="0FF8CCFE" w:rsidR="00C15412" w:rsidRDefault="00C15412" w:rsidP="00C1541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C15412">
        <w:rPr>
          <w:rFonts w:ascii="Arial" w:hAnsi="Arial" w:cs="Arial"/>
          <w:color w:val="000000"/>
          <w:sz w:val="18"/>
          <w:szCs w:val="18"/>
        </w:rPr>
        <w:t xml:space="preserve">    tongtien1</w:t>
      </w:r>
    </w:p>
    <w:p w14:paraId="56DCE8E4" w14:textId="73DF4AA4" w:rsidR="00C15412" w:rsidRDefault="00C15412" w:rsidP="00C1541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583F7149" w14:textId="6956BD55" w:rsidR="00C15412" w:rsidRPr="00C15412" w:rsidRDefault="00C15412" w:rsidP="00C15412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3FAA663B" wp14:editId="141F6A19">
            <wp:extent cx="5086350" cy="23334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760" cy="233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7CEE" w14:textId="7B102026" w:rsidR="00B24FBD" w:rsidRPr="004A38D1" w:rsidRDefault="00B24FBD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63E33E43" w14:textId="755E1AD7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thông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tin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về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có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lượng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được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nhiều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1B0D5BF6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CREATE VIEW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tongsp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 xml:space="preserve"> AS SELECT</w:t>
      </w:r>
    </w:p>
    <w:p w14:paraId="6A8DB5DF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sanpham.msp,</w:t>
      </w:r>
    </w:p>
    <w:p w14:paraId="59870D1E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sanpham.tensp</w:t>
      </w:r>
      <w:proofErr w:type="spellEnd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,</w:t>
      </w:r>
    </w:p>
    <w:p w14:paraId="2D0F2153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SUM(</w:t>
      </w:r>
      <w:proofErr w:type="spellStart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chitietddh.soluong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>) AS tong</w:t>
      </w:r>
    </w:p>
    <w:p w14:paraId="387E366F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FROM</w:t>
      </w:r>
    </w:p>
    <w:p w14:paraId="5CFB0C86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sanpham</w:t>
      </w:r>
      <w:proofErr w:type="spellEnd"/>
    </w:p>
    <w:p w14:paraId="261C6678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chitietddh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 xml:space="preserve"> ON sanpham.msp = chitietddh.msp</w:t>
      </w:r>
    </w:p>
    <w:p w14:paraId="2A93D1C0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GROUP BY</w:t>
      </w:r>
    </w:p>
    <w:p w14:paraId="03E28985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sanpham.msp,</w:t>
      </w:r>
    </w:p>
    <w:p w14:paraId="24C273D5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sanpham.tensp</w:t>
      </w:r>
      <w:proofErr w:type="spellEnd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;</w:t>
      </w:r>
    </w:p>
    <w:p w14:paraId="52E274EA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SELECT</w:t>
      </w:r>
    </w:p>
    <w:p w14:paraId="54AC1A3C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tongsp.msp,</w:t>
      </w:r>
    </w:p>
    <w:p w14:paraId="697758D8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tongsp.tensp</w:t>
      </w:r>
      <w:proofErr w:type="spellEnd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,</w:t>
      </w:r>
    </w:p>
    <w:p w14:paraId="576164DD" w14:textId="77777777" w:rsid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MAX(</w:t>
      </w:r>
      <w:proofErr w:type="spellStart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tongsp.tong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>)</w:t>
      </w:r>
    </w:p>
    <w:p w14:paraId="474DACA9" w14:textId="0F15EE3D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FROM</w:t>
      </w:r>
    </w:p>
    <w:p w14:paraId="36388DFC" w14:textId="64C490F9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lastRenderedPageBreak/>
        <w:t xml:space="preserve">    </w:t>
      </w:r>
      <w:proofErr w:type="spellStart"/>
      <w:r>
        <w:rPr>
          <w:rFonts w:ascii="Arial" w:hAnsi="Arial" w:cs="Arial"/>
          <w:color w:val="000000"/>
          <w:sz w:val="18"/>
          <w:szCs w:val="18"/>
        </w:rPr>
        <w:t>t</w:t>
      </w:r>
      <w:r w:rsidRPr="0004650F">
        <w:rPr>
          <w:rFonts w:ascii="Arial" w:hAnsi="Arial" w:cs="Arial"/>
          <w:color w:val="000000"/>
          <w:sz w:val="18"/>
          <w:szCs w:val="18"/>
        </w:rPr>
        <w:t>ongsp</w:t>
      </w:r>
      <w:proofErr w:type="spellEnd"/>
      <w:r>
        <w:rPr>
          <w:rFonts w:ascii="Arial" w:hAnsi="Arial" w:cs="Arial"/>
          <w:color w:val="000000"/>
          <w:sz w:val="18"/>
          <w:szCs w:val="18"/>
        </w:rPr>
        <w:t>;</w:t>
      </w:r>
    </w:p>
    <w:p w14:paraId="63FA9F15" w14:textId="20B5E7C9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7D89C6DC" w14:textId="2B056A2F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25DC304D" wp14:editId="1E512BAE">
            <wp:extent cx="4838700" cy="217964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232" cy="218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5ADA" w14:textId="77777777" w:rsidR="0004650F" w:rsidRP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1FD876C5" w14:textId="3FF52580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được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thêm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trong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7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ngày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gần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tính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từ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thời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điểm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hiện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sắp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xếp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theo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thứ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tự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sản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phẩm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nào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được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thêm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sớm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sẽ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trước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3AAC8434" w14:textId="07589D87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8C766EC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CREATE VIEW today2 AS SELECT</w:t>
      </w:r>
    </w:p>
    <w:p w14:paraId="04C429DB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sanpham.msp,</w:t>
      </w:r>
    </w:p>
    <w:p w14:paraId="748659EC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sanpham.tensp</w:t>
      </w:r>
      <w:proofErr w:type="spellEnd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,</w:t>
      </w:r>
    </w:p>
    <w:p w14:paraId="6134A8BF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TO_</w:t>
      </w: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DAYS(</w:t>
      </w:r>
      <w:proofErr w:type="spellStart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dondathang.ngaydat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>) AS today</w:t>
      </w:r>
    </w:p>
    <w:p w14:paraId="3C3A8486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FROM</w:t>
      </w:r>
    </w:p>
    <w:p w14:paraId="2BFADA0E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sanpham</w:t>
      </w:r>
      <w:proofErr w:type="spellEnd"/>
    </w:p>
    <w:p w14:paraId="518C089A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chitietddh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 xml:space="preserve"> ON sanpham.msp = chitietddh.msp</w:t>
      </w:r>
    </w:p>
    <w:p w14:paraId="0432DAA9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dondathang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chitietddh.madon</w:t>
      </w:r>
      <w:proofErr w:type="spellEnd"/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04650F">
        <w:rPr>
          <w:rFonts w:ascii="Arial" w:hAnsi="Arial" w:cs="Arial"/>
          <w:color w:val="000000"/>
          <w:sz w:val="18"/>
          <w:szCs w:val="18"/>
        </w:rPr>
        <w:t>dondathang.madon</w:t>
      </w:r>
      <w:proofErr w:type="spellEnd"/>
      <w:r w:rsidRPr="0004650F">
        <w:rPr>
          <w:rFonts w:ascii="Arial" w:hAnsi="Arial" w:cs="Arial"/>
          <w:color w:val="000000"/>
          <w:sz w:val="18"/>
          <w:szCs w:val="18"/>
        </w:rPr>
        <w:t>;</w:t>
      </w:r>
    </w:p>
    <w:p w14:paraId="2DFB2949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SELECT</w:t>
      </w:r>
    </w:p>
    <w:p w14:paraId="176BAF96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today2.msp,</w:t>
      </w:r>
    </w:p>
    <w:p w14:paraId="193BCDB5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today2.tensp,</w:t>
      </w:r>
    </w:p>
    <w:p w14:paraId="264F65C8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FROM_</w:t>
      </w: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DAYS(</w:t>
      </w:r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today2.today)</w:t>
      </w:r>
    </w:p>
    <w:p w14:paraId="4F007901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>FROM</w:t>
      </w:r>
    </w:p>
    <w:p w14:paraId="602F02EA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today2</w:t>
      </w:r>
    </w:p>
    <w:p w14:paraId="068FA5E6" w14:textId="77777777" w:rsidR="0004650F" w:rsidRPr="0004650F" w:rsidRDefault="0004650F" w:rsidP="0004650F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6DA00753" w14:textId="72F9861D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04650F">
        <w:rPr>
          <w:rFonts w:ascii="Arial" w:hAnsi="Arial" w:cs="Arial"/>
          <w:color w:val="000000"/>
          <w:sz w:val="18"/>
          <w:szCs w:val="18"/>
        </w:rPr>
        <w:t xml:space="preserve">    today2.today BETWEEN TO_</w:t>
      </w:r>
      <w:proofErr w:type="gramStart"/>
      <w:r w:rsidRPr="0004650F">
        <w:rPr>
          <w:rFonts w:ascii="Arial" w:hAnsi="Arial" w:cs="Arial"/>
          <w:color w:val="000000"/>
          <w:sz w:val="18"/>
          <w:szCs w:val="18"/>
        </w:rPr>
        <w:t>DAYS(</w:t>
      </w:r>
      <w:proofErr w:type="gramEnd"/>
      <w:r w:rsidRPr="0004650F">
        <w:rPr>
          <w:rFonts w:ascii="Arial" w:hAnsi="Arial" w:cs="Arial"/>
          <w:color w:val="000000"/>
          <w:sz w:val="18"/>
          <w:szCs w:val="18"/>
        </w:rPr>
        <w:t>CURRENT_DATE -7) AND TO_DAYS(CURRENT_DATE)</w:t>
      </w:r>
    </w:p>
    <w:p w14:paraId="699B0D7B" w14:textId="7C6106C4" w:rsid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314D7A4D" w14:textId="7D92E168" w:rsidR="0004650F" w:rsidRPr="0004650F" w:rsidRDefault="0004650F" w:rsidP="0004650F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lastRenderedPageBreak/>
        <w:drawing>
          <wp:inline distT="0" distB="0" distL="0" distR="0" wp14:anchorId="06DE5AEE" wp14:editId="1CB00D21">
            <wp:extent cx="4229100" cy="2377141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546" cy="2387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22A8" w14:textId="77777777" w:rsidR="004A38D1" w:rsidRP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đếm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(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),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thanh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toán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chưa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được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duyệt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từng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xuất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hiện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trong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giá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các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từ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trước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đến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giờ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trong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1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câu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truy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vấn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19AB5EA0" w14:textId="247419FE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biết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hủy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nhiều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5C8A1E0F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SELECT</w:t>
      </w:r>
    </w:p>
    <w:p w14:paraId="39B017DE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33906123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kh.hoten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44EB4C1D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COUNT(</w:t>
      </w:r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*)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sodonhangdahuy</w:t>
      </w:r>
      <w:proofErr w:type="spellEnd"/>
    </w:p>
    <w:p w14:paraId="11D3CA8E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FROM</w:t>
      </w:r>
    </w:p>
    <w:p w14:paraId="050E7125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khachhang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kh</w:t>
      </w:r>
    </w:p>
    <w:p w14:paraId="16175DD4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dondathang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d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kh.makhach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d.makhach</w:t>
      </w:r>
      <w:proofErr w:type="spellEnd"/>
    </w:p>
    <w:p w14:paraId="19774923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chitiettrangthai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ct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d.madon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ct.madon</w:t>
      </w:r>
      <w:proofErr w:type="spellEnd"/>
    </w:p>
    <w:p w14:paraId="103D8342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trangthai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tt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ct.matrangthai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tt.matrangthai</w:t>
      </w:r>
      <w:proofErr w:type="spellEnd"/>
    </w:p>
    <w:p w14:paraId="22E12FA7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33EDE7BF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LIKE '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Đã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hủy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>'</w:t>
      </w:r>
    </w:p>
    <w:p w14:paraId="48E04834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GROUP BY</w:t>
      </w:r>
    </w:p>
    <w:p w14:paraId="5F3EC71C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1515E890" w14:textId="151699F7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kh.hoten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;</w:t>
      </w:r>
    </w:p>
    <w:p w14:paraId="1F1D617D" w14:textId="4531BA32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1FC0FC70" w14:textId="1F16E753" w:rsidR="007A4A03" w:rsidRP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4CB50DE1" wp14:editId="38EA7145">
            <wp:extent cx="3971925" cy="1216013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455" cy="122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E090" w14:textId="1508428E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biết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khách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thanh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toán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thành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công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nhiều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nhất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78EDF6EF" w14:textId="5479EEB9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noProof/>
        </w:rPr>
      </w:pPr>
    </w:p>
    <w:p w14:paraId="6C1D4BAD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lastRenderedPageBreak/>
        <w:t xml:space="preserve">CREATE VIEW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thanhtoan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AS SELECT</w:t>
      </w:r>
    </w:p>
    <w:p w14:paraId="3AED108D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33A0CFDC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kh.hoten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3B52EE35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COUNT(</w:t>
      </w:r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*)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sodonhangdathanhtoan</w:t>
      </w:r>
      <w:proofErr w:type="spellEnd"/>
    </w:p>
    <w:p w14:paraId="77894570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FROM</w:t>
      </w:r>
    </w:p>
    <w:p w14:paraId="6839BFE3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khachhang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kh</w:t>
      </w:r>
    </w:p>
    <w:p w14:paraId="0A835E61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dondathang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d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kh.makhach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d.makhach</w:t>
      </w:r>
      <w:proofErr w:type="spellEnd"/>
    </w:p>
    <w:p w14:paraId="6CC86CD4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chitiettrangthai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ct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d.madon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ct.madon</w:t>
      </w:r>
      <w:proofErr w:type="spellEnd"/>
    </w:p>
    <w:p w14:paraId="6003E6B1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trangthai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tt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ON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ct.matrangthai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tt.matrangthai</w:t>
      </w:r>
      <w:proofErr w:type="spellEnd"/>
    </w:p>
    <w:p w14:paraId="10B600E0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WHERE</w:t>
      </w:r>
      <w:proofErr w:type="gramEnd"/>
    </w:p>
    <w:p w14:paraId="314C4C6B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 xml:space="preserve"> LIKE '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Đã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thanh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7A4A03">
        <w:rPr>
          <w:rFonts w:ascii="Arial" w:hAnsi="Arial" w:cs="Arial"/>
          <w:color w:val="000000"/>
          <w:sz w:val="18"/>
          <w:szCs w:val="18"/>
        </w:rPr>
        <w:t>toán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>'</w:t>
      </w:r>
    </w:p>
    <w:p w14:paraId="571C83CE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GROUP BY</w:t>
      </w:r>
    </w:p>
    <w:p w14:paraId="7BF954FE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64C8017A" w14:textId="66C180AF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kh.hoten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;</w:t>
      </w:r>
    </w:p>
    <w:p w14:paraId="2F17F4AB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SELECT</w:t>
      </w:r>
    </w:p>
    <w:p w14:paraId="45120024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thanhtoan.hoten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5E9C2B82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thanhtoan.tentrangthai</w:t>
      </w:r>
      <w:proofErr w:type="spellEnd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,</w:t>
      </w:r>
    </w:p>
    <w:p w14:paraId="283E108A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7A4A03">
        <w:rPr>
          <w:rFonts w:ascii="Arial" w:hAnsi="Arial" w:cs="Arial"/>
          <w:color w:val="000000"/>
          <w:sz w:val="18"/>
          <w:szCs w:val="18"/>
        </w:rPr>
        <w:t>MAX(</w:t>
      </w:r>
      <w:proofErr w:type="spellStart"/>
      <w:proofErr w:type="gramEnd"/>
      <w:r w:rsidRPr="007A4A03">
        <w:rPr>
          <w:rFonts w:ascii="Arial" w:hAnsi="Arial" w:cs="Arial"/>
          <w:color w:val="000000"/>
          <w:sz w:val="18"/>
          <w:szCs w:val="18"/>
        </w:rPr>
        <w:t>sodonhangdathanhtoan</w:t>
      </w:r>
      <w:proofErr w:type="spellEnd"/>
      <w:r w:rsidRPr="007A4A03">
        <w:rPr>
          <w:rFonts w:ascii="Arial" w:hAnsi="Arial" w:cs="Arial"/>
          <w:color w:val="000000"/>
          <w:sz w:val="18"/>
          <w:szCs w:val="18"/>
        </w:rPr>
        <w:t>)</w:t>
      </w:r>
    </w:p>
    <w:p w14:paraId="700D50B4" w14:textId="77777777" w:rsidR="007A4A03" w:rsidRPr="007A4A03" w:rsidRDefault="007A4A03" w:rsidP="007A4A03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>FROM</w:t>
      </w:r>
    </w:p>
    <w:p w14:paraId="617DF7AA" w14:textId="47FC4D16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7A4A03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>
        <w:rPr>
          <w:rFonts w:ascii="Arial" w:hAnsi="Arial" w:cs="Arial"/>
          <w:color w:val="000000"/>
          <w:sz w:val="18"/>
          <w:szCs w:val="18"/>
        </w:rPr>
        <w:t>thanhtoan</w:t>
      </w:r>
      <w:proofErr w:type="spellEnd"/>
      <w:r>
        <w:rPr>
          <w:rFonts w:ascii="Arial" w:hAnsi="Arial" w:cs="Arial"/>
          <w:color w:val="000000"/>
          <w:sz w:val="18"/>
          <w:szCs w:val="18"/>
        </w:rPr>
        <w:t>;</w:t>
      </w:r>
    </w:p>
    <w:p w14:paraId="35261D42" w14:textId="123D45C5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53AA5368" w14:textId="2B5C8039" w:rsidR="007A4A03" w:rsidRDefault="007A4A03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29AD6F2A" wp14:editId="74668B90">
            <wp:extent cx="5467350" cy="249913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8362" cy="250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E7D9" w14:textId="77777777" w:rsidR="0004650F" w:rsidRPr="007A4A03" w:rsidRDefault="0004650F" w:rsidP="007A4A03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3908D63F" w14:textId="4694CCA3" w:rsid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Thống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kê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xem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mỗi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có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bao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nhiêu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.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Hiển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tên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.</w:t>
      </w:r>
    </w:p>
    <w:p w14:paraId="620D61E7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lastRenderedPageBreak/>
        <w:t>SELECT</w:t>
      </w:r>
    </w:p>
    <w:p w14:paraId="3671BA4D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tt.matrangthai</w:t>
      </w:r>
      <w:proofErr w:type="spellEnd"/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>,</w:t>
      </w:r>
    </w:p>
    <w:p w14:paraId="4404FE94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>,</w:t>
      </w:r>
    </w:p>
    <w:p w14:paraId="0EA74F1B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COUNT(</w:t>
      </w:r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 xml:space="preserve">*) AS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soluongdonhang</w:t>
      </w:r>
      <w:proofErr w:type="spellEnd"/>
    </w:p>
    <w:p w14:paraId="43928265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>FROM</w:t>
      </w:r>
    </w:p>
    <w:p w14:paraId="66A13062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trangthai</w:t>
      </w:r>
      <w:proofErr w:type="spellEnd"/>
      <w:r w:rsidRPr="00B24FBD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tt</w:t>
      </w:r>
      <w:proofErr w:type="spellEnd"/>
    </w:p>
    <w:p w14:paraId="50CA1BAF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JOIN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chitiettrangthai</w:t>
      </w:r>
      <w:proofErr w:type="spellEnd"/>
      <w:r w:rsidRPr="00B24FBD">
        <w:rPr>
          <w:rFonts w:ascii="Arial" w:hAnsi="Arial" w:cs="Arial"/>
          <w:color w:val="000000"/>
          <w:sz w:val="18"/>
          <w:szCs w:val="18"/>
        </w:rPr>
        <w:t xml:space="preserve">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ct</w:t>
      </w:r>
      <w:proofErr w:type="spellEnd"/>
      <w:r w:rsidRPr="00B24FBD">
        <w:rPr>
          <w:rFonts w:ascii="Arial" w:hAnsi="Arial" w:cs="Arial"/>
          <w:color w:val="000000"/>
          <w:sz w:val="18"/>
          <w:szCs w:val="18"/>
        </w:rPr>
        <w:t xml:space="preserve"> ON</w:t>
      </w:r>
    </w:p>
    <w:p w14:paraId="7494DA9E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tt.matrangthai</w:t>
      </w:r>
      <w:proofErr w:type="spellEnd"/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 xml:space="preserve"> = </w:t>
      </w:r>
      <w:proofErr w:type="spellStart"/>
      <w:r w:rsidRPr="00B24FBD">
        <w:rPr>
          <w:rFonts w:ascii="Arial" w:hAnsi="Arial" w:cs="Arial"/>
          <w:color w:val="000000"/>
          <w:sz w:val="18"/>
          <w:szCs w:val="18"/>
        </w:rPr>
        <w:t>ct.matrangthai</w:t>
      </w:r>
      <w:proofErr w:type="spellEnd"/>
    </w:p>
    <w:p w14:paraId="0D93DBA2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>GROUP BY</w:t>
      </w:r>
    </w:p>
    <w:p w14:paraId="7C5D8F9E" w14:textId="77777777" w:rsidR="00B24FBD" w:rsidRPr="00B24FBD" w:rsidRDefault="00B24FBD" w:rsidP="00B24FBD">
      <w:pPr>
        <w:pStyle w:val="NormalWeb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tt.matrangthai</w:t>
      </w:r>
      <w:proofErr w:type="spellEnd"/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>,</w:t>
      </w:r>
    </w:p>
    <w:p w14:paraId="557B5F02" w14:textId="0B16AB5F" w:rsidR="00B24FBD" w:rsidRDefault="00B24FBD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 w:rsidRPr="00B24FBD">
        <w:rPr>
          <w:rFonts w:ascii="Arial" w:hAnsi="Arial" w:cs="Arial"/>
          <w:color w:val="000000"/>
          <w:sz w:val="18"/>
          <w:szCs w:val="18"/>
        </w:rPr>
        <w:t xml:space="preserve">    </w:t>
      </w:r>
      <w:proofErr w:type="spellStart"/>
      <w:proofErr w:type="gramStart"/>
      <w:r w:rsidRPr="00B24FBD">
        <w:rPr>
          <w:rFonts w:ascii="Arial" w:hAnsi="Arial" w:cs="Arial"/>
          <w:color w:val="000000"/>
          <w:sz w:val="18"/>
          <w:szCs w:val="18"/>
        </w:rPr>
        <w:t>tt.tentrangthai</w:t>
      </w:r>
      <w:proofErr w:type="spellEnd"/>
      <w:proofErr w:type="gramEnd"/>
      <w:r w:rsidRPr="00B24FBD">
        <w:rPr>
          <w:rFonts w:ascii="Arial" w:hAnsi="Arial" w:cs="Arial"/>
          <w:color w:val="000000"/>
          <w:sz w:val="18"/>
          <w:szCs w:val="18"/>
        </w:rPr>
        <w:t>;</w:t>
      </w:r>
    </w:p>
    <w:p w14:paraId="7FB9028C" w14:textId="77A3A70C" w:rsidR="00C15412" w:rsidRDefault="00C15412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</w:p>
    <w:p w14:paraId="5C4C70AB" w14:textId="25488EDE" w:rsidR="00C15412" w:rsidRPr="00B24FBD" w:rsidRDefault="00C15412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6B9DA8CC" wp14:editId="5393981F">
            <wp:extent cx="4772025" cy="190554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821" cy="191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90B9" w14:textId="77777777" w:rsidR="00B24FBD" w:rsidRPr="004A38D1" w:rsidRDefault="00B24FBD" w:rsidP="00B24FBD">
      <w:pPr>
        <w:pStyle w:val="NormalWeb"/>
        <w:spacing w:before="0" w:beforeAutospacing="0" w:after="0" w:afterAutospacing="0"/>
        <w:ind w:left="72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</w:p>
    <w:p w14:paraId="230FF1E0" w14:textId="77777777" w:rsidR="004A38D1" w:rsidRPr="004A38D1" w:rsidRDefault="004A38D1" w:rsidP="004A38D1">
      <w:pPr>
        <w:pStyle w:val="NormalWeb"/>
        <w:numPr>
          <w:ilvl w:val="0"/>
          <w:numId w:val="3"/>
        </w:numPr>
        <w:spacing w:before="0" w:beforeAutospacing="0" w:after="0" w:afterAutospacing="0"/>
        <w:jc w:val="both"/>
        <w:textAlignment w:val="baseline"/>
        <w:rPr>
          <w:rFonts w:ascii="Arial" w:hAnsi="Arial" w:cs="Arial"/>
          <w:b/>
          <w:bCs/>
          <w:color w:val="000000"/>
          <w:sz w:val="22"/>
          <w:szCs w:val="22"/>
        </w:rPr>
      </w:pP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lệnh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để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Thống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kê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theo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quý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/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năm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quả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kinh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doanh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.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Kết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quả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về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là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: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năm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quý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số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mặt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,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tổng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giá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trị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đặt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.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Chú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ý: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chỉ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xét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dựa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ngày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đã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“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giao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hàng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thanh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toán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” (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dựa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vào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chi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tiết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trạng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 xml:space="preserve"> </w:t>
      </w:r>
      <w:proofErr w:type="spellStart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thái</w:t>
      </w:r>
      <w:proofErr w:type="spellEnd"/>
      <w:r w:rsidRPr="004A38D1">
        <w:rPr>
          <w:rFonts w:ascii="Arial" w:hAnsi="Arial" w:cs="Arial"/>
          <w:b/>
          <w:bCs/>
          <w:color w:val="000000"/>
          <w:sz w:val="22"/>
          <w:szCs w:val="22"/>
        </w:rPr>
        <w:t>)</w:t>
      </w:r>
    </w:p>
    <w:p w14:paraId="70AA7D0A" w14:textId="3BCAE6BC" w:rsidR="004A38D1" w:rsidRPr="00164885" w:rsidRDefault="004A38D1" w:rsidP="004A38D1"/>
    <w:sectPr w:rsidR="004A38D1" w:rsidRPr="00164885" w:rsidSect="00D100CC">
      <w:pgSz w:w="11907" w:h="16840" w:code="9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6210"/>
    <w:multiLevelType w:val="hybridMultilevel"/>
    <w:tmpl w:val="729A10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7401D79"/>
    <w:multiLevelType w:val="multilevel"/>
    <w:tmpl w:val="80E08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3224A9"/>
    <w:multiLevelType w:val="hybridMultilevel"/>
    <w:tmpl w:val="3A1485E8"/>
    <w:lvl w:ilvl="0" w:tplc="34B6BC9C">
      <w:start w:val="1"/>
      <w:numFmt w:val="bullet"/>
      <w:lvlText w:val="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147DD6"/>
    <w:multiLevelType w:val="hybridMultilevel"/>
    <w:tmpl w:val="619059A4"/>
    <w:lvl w:ilvl="0" w:tplc="0D5E4F8E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DB35E01"/>
    <w:multiLevelType w:val="multilevel"/>
    <w:tmpl w:val="7D965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A936359"/>
    <w:multiLevelType w:val="multilevel"/>
    <w:tmpl w:val="50F425CA"/>
    <w:lvl w:ilvl="0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9360"/>
        </w:tabs>
        <w:ind w:left="936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EB61A7B"/>
    <w:multiLevelType w:val="hybridMultilevel"/>
    <w:tmpl w:val="D5329F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AD61B1"/>
    <w:multiLevelType w:val="multilevel"/>
    <w:tmpl w:val="2404F9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B94335"/>
    <w:multiLevelType w:val="multilevel"/>
    <w:tmpl w:val="7D965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D8C43DA"/>
    <w:multiLevelType w:val="hybridMultilevel"/>
    <w:tmpl w:val="96CA293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8AB570A"/>
    <w:multiLevelType w:val="hybridMultilevel"/>
    <w:tmpl w:val="B4CC95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5CAE588D"/>
    <w:multiLevelType w:val="multilevel"/>
    <w:tmpl w:val="BB6A7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B671F7F"/>
    <w:multiLevelType w:val="multilevel"/>
    <w:tmpl w:val="7D965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DE4D8A"/>
    <w:multiLevelType w:val="multilevel"/>
    <w:tmpl w:val="B6E636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CB627DF"/>
    <w:multiLevelType w:val="multilevel"/>
    <w:tmpl w:val="7D965C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E555BB3"/>
    <w:multiLevelType w:val="multilevel"/>
    <w:tmpl w:val="DC66C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1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847452434">
    <w:abstractNumId w:val="13"/>
  </w:num>
  <w:num w:numId="2" w16cid:durableId="1101140996">
    <w:abstractNumId w:val="6"/>
  </w:num>
  <w:num w:numId="3" w16cid:durableId="1013728434">
    <w:abstractNumId w:val="1"/>
  </w:num>
  <w:num w:numId="4" w16cid:durableId="688143942">
    <w:abstractNumId w:val="2"/>
  </w:num>
  <w:num w:numId="5" w16cid:durableId="1507941050">
    <w:abstractNumId w:val="5"/>
  </w:num>
  <w:num w:numId="6" w16cid:durableId="1399089888">
    <w:abstractNumId w:val="0"/>
  </w:num>
  <w:num w:numId="7" w16cid:durableId="751701999">
    <w:abstractNumId w:val="10"/>
  </w:num>
  <w:num w:numId="8" w16cid:durableId="541600908">
    <w:abstractNumId w:val="9"/>
  </w:num>
  <w:num w:numId="9" w16cid:durableId="1083455897">
    <w:abstractNumId w:val="8"/>
  </w:num>
  <w:num w:numId="10" w16cid:durableId="1398283660">
    <w:abstractNumId w:val="4"/>
  </w:num>
  <w:num w:numId="11" w16cid:durableId="470025533">
    <w:abstractNumId w:val="12"/>
  </w:num>
  <w:num w:numId="12" w16cid:durableId="719476080">
    <w:abstractNumId w:val="14"/>
  </w:num>
  <w:num w:numId="13" w16cid:durableId="1081830804">
    <w:abstractNumId w:val="11"/>
  </w:num>
  <w:num w:numId="14" w16cid:durableId="584921106">
    <w:abstractNumId w:val="15"/>
  </w:num>
  <w:num w:numId="15" w16cid:durableId="1242835553">
    <w:abstractNumId w:val="3"/>
  </w:num>
  <w:num w:numId="16" w16cid:durableId="59402107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2B63"/>
    <w:rsid w:val="0004650F"/>
    <w:rsid w:val="000E4713"/>
    <w:rsid w:val="00164616"/>
    <w:rsid w:val="00164885"/>
    <w:rsid w:val="001E0E68"/>
    <w:rsid w:val="00204941"/>
    <w:rsid w:val="00395D79"/>
    <w:rsid w:val="0044121B"/>
    <w:rsid w:val="00497C45"/>
    <w:rsid w:val="004A38D1"/>
    <w:rsid w:val="00587CD2"/>
    <w:rsid w:val="0067395B"/>
    <w:rsid w:val="006C0C99"/>
    <w:rsid w:val="00761E74"/>
    <w:rsid w:val="007A4A03"/>
    <w:rsid w:val="00845314"/>
    <w:rsid w:val="00AD041F"/>
    <w:rsid w:val="00AF5853"/>
    <w:rsid w:val="00B04518"/>
    <w:rsid w:val="00B24FBD"/>
    <w:rsid w:val="00C15412"/>
    <w:rsid w:val="00C3114E"/>
    <w:rsid w:val="00D100CC"/>
    <w:rsid w:val="00DA3C0D"/>
    <w:rsid w:val="00DF3A8A"/>
    <w:rsid w:val="00E14539"/>
    <w:rsid w:val="00EB2B63"/>
    <w:rsid w:val="00F25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7DC29"/>
  <w15:chartTrackingRefBased/>
  <w15:docId w15:val="{A9FD01DC-3886-4502-B3AB-E3D6FCE87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B2B63"/>
    <w:pPr>
      <w:spacing w:before="100" w:beforeAutospacing="1" w:after="100" w:afterAutospacing="1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EB2B63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DF3A8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E0E6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DA3C0D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AF58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4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9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quantrimang.com/hoc/khoa-ngoai-foreign-key-cascade-delete-trong-sql-server-148387#4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hyperlink" Target="https://hiepsiit.com/detail/mysql/hequantricsdlmysql/taodatabase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994</Words>
  <Characters>5669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Thanh Nghi Nguyen</cp:lastModifiedBy>
  <cp:revision>2</cp:revision>
  <dcterms:created xsi:type="dcterms:W3CDTF">2023-01-08T15:24:00Z</dcterms:created>
  <dcterms:modified xsi:type="dcterms:W3CDTF">2023-01-08T15:24:00Z</dcterms:modified>
</cp:coreProperties>
</file>